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D73" w:rsidRPr="0020545E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86D73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686D73" w:rsidRPr="00B70E64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834"/>
        <w:gridCol w:w="1096"/>
        <w:gridCol w:w="7190"/>
        <w:gridCol w:w="3037"/>
      </w:tblGrid>
      <w:tr w:rsidR="00686D73" w:rsidTr="00476C03">
        <w:tc>
          <w:tcPr>
            <w:tcW w:w="629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4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6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190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37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686D73" w:rsidTr="00476C03">
        <w:tc>
          <w:tcPr>
            <w:tcW w:w="629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4" w:type="dxa"/>
          </w:tcPr>
          <w:p w:rsidR="00686D73" w:rsidRPr="00351475" w:rsidRDefault="00476C03" w:rsidP="008F2FA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>Половая система: строение и функции.</w:t>
            </w:r>
          </w:p>
        </w:tc>
        <w:tc>
          <w:tcPr>
            <w:tcW w:w="1096" w:type="dxa"/>
          </w:tcPr>
          <w:p w:rsidR="00686D73" w:rsidRDefault="00686D73" w:rsidP="008F2FA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190" w:type="dxa"/>
          </w:tcPr>
          <w:p w:rsidR="00476C03" w:rsidRPr="00D0700A" w:rsidRDefault="00686D73" w:rsidP="00476C03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Учебник биологии 8 класс Колесов Д.В.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r w:rsidR="00476C03">
              <w:t xml:space="preserve">По учебнику самостоятельно изучаем </w:t>
            </w:r>
            <w:proofErr w:type="spellStart"/>
            <w:r w:rsidR="00476C03">
              <w:t>тему,отвечаем</w:t>
            </w:r>
            <w:proofErr w:type="spellEnd"/>
            <w:r w:rsidR="00476C03">
              <w:t xml:space="preserve"> на вопросы в конце параграфа.</w:t>
            </w:r>
          </w:p>
          <w:p w:rsidR="00686D73" w:rsidRPr="00D0700A" w:rsidRDefault="00686D73" w:rsidP="008F2FAB">
            <w:pPr>
              <w:jc w:val="both"/>
              <w:rPr>
                <w:lang w:val="tt-RU"/>
              </w:rPr>
            </w:pPr>
          </w:p>
        </w:tc>
        <w:tc>
          <w:tcPr>
            <w:tcW w:w="3037" w:type="dxa"/>
          </w:tcPr>
          <w:p w:rsidR="00686D73" w:rsidRPr="00D0700A" w:rsidRDefault="00476C03" w:rsidP="008F2FAB">
            <w:pPr>
              <w:rPr>
                <w:lang w:val="tt-RU"/>
              </w:rPr>
            </w:pPr>
            <w:r>
              <w:rPr>
                <w:lang w:val="tt-RU"/>
              </w:rPr>
              <w:t>Прочитать параграф.</w:t>
            </w:r>
            <w:bookmarkStart w:id="0" w:name="_GoBack"/>
            <w:bookmarkEnd w:id="0"/>
          </w:p>
        </w:tc>
      </w:tr>
    </w:tbl>
    <w:p w:rsidR="00686D73" w:rsidRPr="00B70E64" w:rsidRDefault="00686D73" w:rsidP="00686D7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C12918" w:rsidRDefault="00C12918"/>
    <w:sectPr w:rsidR="00C12918" w:rsidSect="00686D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D73"/>
    <w:rsid w:val="000E3404"/>
    <w:rsid w:val="00476C03"/>
    <w:rsid w:val="00686D73"/>
    <w:rsid w:val="00C1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D73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686D73"/>
  </w:style>
  <w:style w:type="character" w:customStyle="1" w:styleId="usernamefirst-letter">
    <w:name w:val="username__first-letter"/>
    <w:basedOn w:val="a0"/>
    <w:rsid w:val="00686D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D73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686D73"/>
  </w:style>
  <w:style w:type="character" w:customStyle="1" w:styleId="usernamefirst-letter">
    <w:name w:val="username__first-letter"/>
    <w:basedOn w:val="a0"/>
    <w:rsid w:val="00686D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dcterms:created xsi:type="dcterms:W3CDTF">2020-04-23T10:28:00Z</dcterms:created>
  <dcterms:modified xsi:type="dcterms:W3CDTF">2020-04-23T10:28:00Z</dcterms:modified>
</cp:coreProperties>
</file>